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BB08D" w14:textId="63C045D9" w:rsidR="00163E0C" w:rsidRDefault="001872B5">
      <w:pPr>
        <w:spacing w:after="0" w:line="259" w:lineRule="auto"/>
        <w:ind w:left="0" w:firstLine="0"/>
      </w:pPr>
      <w:r>
        <w:rPr>
          <w:b/>
          <w:sz w:val="32"/>
        </w:rPr>
        <w:t xml:space="preserve">Ti-Hua Chang                              </w:t>
      </w:r>
      <w:r>
        <w:rPr>
          <w:b/>
          <w:sz w:val="23"/>
        </w:rPr>
        <w:t>Based in New York City</w:t>
      </w:r>
      <w:r w:rsidR="00EF626E">
        <w:rPr>
          <w:b/>
          <w:sz w:val="23"/>
        </w:rPr>
        <w:t>, he/him</w:t>
      </w:r>
    </w:p>
    <w:p w14:paraId="6FE0ED4F" w14:textId="77777777" w:rsidR="00163E0C" w:rsidRDefault="001872B5">
      <w:pPr>
        <w:spacing w:after="0" w:line="259" w:lineRule="auto"/>
        <w:ind w:left="0" w:firstLine="0"/>
      </w:pPr>
      <w:r>
        <w:rPr>
          <w:b/>
          <w:sz w:val="32"/>
        </w:rPr>
        <w:t xml:space="preserve"> </w:t>
      </w:r>
    </w:p>
    <w:p w14:paraId="22FCD29B" w14:textId="77777777" w:rsidR="00163E0C" w:rsidRDefault="001872B5">
      <w:pPr>
        <w:spacing w:after="2" w:line="259" w:lineRule="auto"/>
        <w:ind w:left="0" w:firstLine="0"/>
      </w:pPr>
      <w:r>
        <w:rPr>
          <w:rFonts w:ascii="Arial" w:eastAsia="Arial" w:hAnsi="Arial" w:cs="Arial"/>
          <w:sz w:val="24"/>
        </w:rPr>
        <w:t xml:space="preserve">e-mail:  </w:t>
      </w:r>
      <w:r>
        <w:rPr>
          <w:rFonts w:ascii="Arial" w:eastAsia="Arial" w:hAnsi="Arial" w:cs="Arial"/>
          <w:color w:val="0563C1"/>
          <w:sz w:val="24"/>
          <w:u w:val="single" w:color="0563C1"/>
        </w:rPr>
        <w:t>Tchang4@gmail.com</w:t>
      </w:r>
      <w:r>
        <w:rPr>
          <w:rFonts w:ascii="Arial" w:eastAsia="Arial" w:hAnsi="Arial" w:cs="Arial"/>
          <w:color w:val="0563C1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    </w:t>
      </w:r>
    </w:p>
    <w:p w14:paraId="58285528" w14:textId="03102DD4" w:rsidR="00163E0C" w:rsidRDefault="001872B5">
      <w:pPr>
        <w:spacing w:after="1" w:line="259" w:lineRule="auto"/>
        <w:ind w:left="-5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cell 917 692 6267     </w:t>
      </w:r>
    </w:p>
    <w:p w14:paraId="1EBAD23E" w14:textId="77777777" w:rsidR="006C669B" w:rsidRDefault="006C669B">
      <w:pPr>
        <w:spacing w:after="1" w:line="259" w:lineRule="auto"/>
        <w:ind w:left="-5"/>
      </w:pPr>
    </w:p>
    <w:p w14:paraId="27496C49" w14:textId="77777777" w:rsidR="00FE6F0C" w:rsidRDefault="0018247F">
      <w:pPr>
        <w:spacing w:after="1" w:line="259" w:lineRule="auto"/>
        <w:ind w:left="-5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X (</w:t>
      </w:r>
      <w:proofErr w:type="gramStart"/>
      <w:r w:rsidR="001872B5">
        <w:rPr>
          <w:rFonts w:ascii="Arial" w:eastAsia="Arial" w:hAnsi="Arial" w:cs="Arial"/>
          <w:sz w:val="24"/>
        </w:rPr>
        <w:t>Twitter</w:t>
      </w:r>
      <w:r>
        <w:rPr>
          <w:rFonts w:ascii="Arial" w:eastAsia="Arial" w:hAnsi="Arial" w:cs="Arial"/>
          <w:sz w:val="24"/>
        </w:rPr>
        <w:t>)</w:t>
      </w:r>
      <w:r w:rsidR="001872B5">
        <w:rPr>
          <w:rFonts w:ascii="Arial" w:eastAsia="Arial" w:hAnsi="Arial" w:cs="Arial"/>
          <w:sz w:val="24"/>
        </w:rPr>
        <w:t xml:space="preserve"> @</w:t>
      </w:r>
      <w:proofErr w:type="gramEnd"/>
      <w:r w:rsidR="001872B5">
        <w:rPr>
          <w:rFonts w:ascii="Arial" w:eastAsia="Arial" w:hAnsi="Arial" w:cs="Arial"/>
          <w:sz w:val="24"/>
        </w:rPr>
        <w:t>tihuachang</w:t>
      </w:r>
      <w:r w:rsidR="00D43526">
        <w:rPr>
          <w:rFonts w:ascii="Arial" w:eastAsia="Arial" w:hAnsi="Arial" w:cs="Arial"/>
          <w:sz w:val="24"/>
        </w:rPr>
        <w:t xml:space="preserve">  </w:t>
      </w:r>
      <w:r w:rsidR="001872B5">
        <w:rPr>
          <w:rFonts w:ascii="Arial" w:eastAsia="Arial" w:hAnsi="Arial" w:cs="Arial"/>
          <w:sz w:val="24"/>
        </w:rPr>
        <w:t xml:space="preserve">     Facebook Ti-Hua Chang        Instagram </w:t>
      </w:r>
      <w:proofErr w:type="spellStart"/>
      <w:r w:rsidR="001872B5">
        <w:rPr>
          <w:rFonts w:ascii="Arial" w:eastAsia="Arial" w:hAnsi="Arial" w:cs="Arial"/>
          <w:sz w:val="24"/>
        </w:rPr>
        <w:t>ti-hua_chang</w:t>
      </w:r>
      <w:proofErr w:type="spellEnd"/>
      <w:r w:rsidR="001872B5">
        <w:rPr>
          <w:rFonts w:ascii="Arial" w:eastAsia="Arial" w:hAnsi="Arial" w:cs="Arial"/>
          <w:sz w:val="24"/>
        </w:rPr>
        <w:t xml:space="preserve"> </w:t>
      </w:r>
      <w:r w:rsidR="00FE6F0C">
        <w:rPr>
          <w:rFonts w:ascii="Arial" w:eastAsia="Arial" w:hAnsi="Arial" w:cs="Arial"/>
          <w:sz w:val="24"/>
        </w:rPr>
        <w:t xml:space="preserve"> </w:t>
      </w:r>
    </w:p>
    <w:p w14:paraId="19344A98" w14:textId="77777777" w:rsidR="00FE6F0C" w:rsidRDefault="00FE6F0C">
      <w:pPr>
        <w:spacing w:after="1" w:line="259" w:lineRule="auto"/>
        <w:ind w:left="-5"/>
        <w:rPr>
          <w:rFonts w:ascii="Arial" w:eastAsia="Arial" w:hAnsi="Arial" w:cs="Arial"/>
          <w:sz w:val="24"/>
        </w:rPr>
      </w:pPr>
    </w:p>
    <w:p w14:paraId="1E57B8FF" w14:textId="604E97DF" w:rsidR="00163E0C" w:rsidRDefault="00FE6F0C">
      <w:pPr>
        <w:spacing w:after="1" w:line="259" w:lineRule="auto"/>
        <w:ind w:left="-5"/>
      </w:pPr>
      <w:r>
        <w:rPr>
          <w:rFonts w:ascii="Arial" w:eastAsia="Arial" w:hAnsi="Arial" w:cs="Arial"/>
          <w:sz w:val="24"/>
        </w:rPr>
        <w:t xml:space="preserve">BlueSky </w:t>
      </w:r>
      <w:proofErr w:type="spellStart"/>
      <w:r>
        <w:rPr>
          <w:rFonts w:ascii="Arial" w:eastAsia="Arial" w:hAnsi="Arial" w:cs="Arial"/>
          <w:sz w:val="24"/>
        </w:rPr>
        <w:t>ti-</w:t>
      </w:r>
      <w:proofErr w:type="gramStart"/>
      <w:r>
        <w:rPr>
          <w:rFonts w:ascii="Arial" w:eastAsia="Arial" w:hAnsi="Arial" w:cs="Arial"/>
          <w:sz w:val="24"/>
        </w:rPr>
        <w:t>huachang.bsky</w:t>
      </w:r>
      <w:proofErr w:type="gramEnd"/>
      <w:r>
        <w:rPr>
          <w:rFonts w:ascii="Arial" w:eastAsia="Arial" w:hAnsi="Arial" w:cs="Arial"/>
          <w:sz w:val="24"/>
        </w:rPr>
        <w:t>,social</w:t>
      </w:r>
      <w:proofErr w:type="spellEnd"/>
      <w:r>
        <w:rPr>
          <w:rFonts w:ascii="Arial" w:eastAsia="Arial" w:hAnsi="Arial" w:cs="Arial"/>
          <w:sz w:val="24"/>
        </w:rPr>
        <w:t xml:space="preserve">          </w:t>
      </w:r>
      <w:r w:rsidR="006C669B">
        <w:rPr>
          <w:rFonts w:ascii="Arial" w:eastAsia="Arial" w:hAnsi="Arial" w:cs="Arial"/>
          <w:sz w:val="24"/>
        </w:rPr>
        <w:t>LinkedIn Ti-Hua Chang</w:t>
      </w:r>
    </w:p>
    <w:p w14:paraId="2660E3D5" w14:textId="77777777" w:rsidR="00163E0C" w:rsidRDefault="001872B5">
      <w:pPr>
        <w:spacing w:after="0" w:line="259" w:lineRule="auto"/>
        <w:ind w:left="0" w:firstLine="0"/>
      </w:pPr>
      <w:r>
        <w:rPr>
          <w:b/>
          <w:sz w:val="23"/>
        </w:rPr>
        <w:t xml:space="preserve"> </w:t>
      </w:r>
    </w:p>
    <w:p w14:paraId="6E112A02" w14:textId="77777777" w:rsidR="00163E0C" w:rsidRDefault="001872B5">
      <w:pPr>
        <w:spacing w:after="0" w:line="259" w:lineRule="auto"/>
        <w:ind w:left="0" w:firstLine="0"/>
      </w:pPr>
      <w:r>
        <w:t xml:space="preserve"> </w:t>
      </w:r>
    </w:p>
    <w:p w14:paraId="74EF48B6" w14:textId="6852B822" w:rsidR="006C669B" w:rsidRDefault="001872B5">
      <w:pPr>
        <w:pStyle w:val="Heading1"/>
        <w:ind w:left="-5"/>
      </w:pPr>
      <w:r>
        <w:t>NEWS EXPERIENCE</w:t>
      </w:r>
    </w:p>
    <w:p w14:paraId="486EF041" w14:textId="19DB4E36" w:rsidR="000935C4" w:rsidRPr="000935C4" w:rsidRDefault="00FA0EE7" w:rsidP="000935C4">
      <w:r>
        <w:t xml:space="preserve">2022 – Present, Investigative MMJ </w:t>
      </w:r>
      <w:r w:rsidR="00464377">
        <w:t xml:space="preserve">freelance </w:t>
      </w:r>
      <w:r>
        <w:t>Reporter, Newsday TV</w:t>
      </w:r>
    </w:p>
    <w:p w14:paraId="05DE9C48" w14:textId="4211714E" w:rsidR="006C669B" w:rsidRPr="006C669B" w:rsidRDefault="006C669B" w:rsidP="006C669B">
      <w:r>
        <w:t xml:space="preserve">2021 – </w:t>
      </w:r>
      <w:r w:rsidR="00736AD6">
        <w:t>Present,</w:t>
      </w:r>
      <w:r>
        <w:t xml:space="preserve"> Freelance Magazine Reporter</w:t>
      </w:r>
      <w:r w:rsidR="00D43526">
        <w:t xml:space="preserve"> (</w:t>
      </w:r>
      <w:r w:rsidR="001872B5">
        <w:t>Digital</w:t>
      </w:r>
      <w:r w:rsidR="00FA0EE7">
        <w:t>, AsAmNews.com</w:t>
      </w:r>
      <w:r w:rsidR="00D43526">
        <w:t>)</w:t>
      </w:r>
    </w:p>
    <w:p w14:paraId="19857A47" w14:textId="27735487" w:rsidR="006C669B" w:rsidRDefault="001872B5">
      <w:pPr>
        <w:pStyle w:val="Heading1"/>
        <w:ind w:left="-5"/>
        <w:rPr>
          <w:u w:val="none"/>
        </w:rPr>
      </w:pPr>
      <w:r>
        <w:t>2020 – 2021 Climate Change Investigative Reporter, TYT</w:t>
      </w:r>
      <w:r w:rsidR="00D43526">
        <w:t xml:space="preserve">.com </w:t>
      </w:r>
      <w:r>
        <w:t>(</w:t>
      </w:r>
      <w:r w:rsidR="006C669B">
        <w:t>Digital)</w:t>
      </w:r>
      <w:r>
        <w:rPr>
          <w:u w:val="none"/>
        </w:rPr>
        <w:t xml:space="preserve"> </w:t>
      </w:r>
    </w:p>
    <w:p w14:paraId="23858172" w14:textId="2E7A0102" w:rsidR="00163E0C" w:rsidRDefault="001872B5">
      <w:pPr>
        <w:pStyle w:val="Heading1"/>
        <w:ind w:left="-5"/>
      </w:pPr>
      <w:r>
        <w:rPr>
          <w:u w:val="none"/>
        </w:rPr>
        <w:t xml:space="preserve">2015 - 2016 </w:t>
      </w:r>
      <w:r>
        <w:t>CBS Evening News, Weekend Edition,</w:t>
      </w:r>
      <w:r>
        <w:rPr>
          <w:u w:val="none"/>
        </w:rPr>
        <w:t xml:space="preserve"> Freelance Correspondent </w:t>
      </w:r>
    </w:p>
    <w:p w14:paraId="53C3A97C" w14:textId="77777777" w:rsidR="00163E0C" w:rsidRDefault="001872B5">
      <w:pPr>
        <w:ind w:left="-5"/>
      </w:pPr>
      <w:r>
        <w:t xml:space="preserve">2009 - 2015 </w:t>
      </w:r>
      <w:r>
        <w:rPr>
          <w:u w:val="single" w:color="000000"/>
        </w:rPr>
        <w:t>WNYW-TV</w:t>
      </w:r>
      <w:r>
        <w:t xml:space="preserve">, New York, NY Reporter  </w:t>
      </w:r>
    </w:p>
    <w:p w14:paraId="1449E74C" w14:textId="77777777" w:rsidR="00163E0C" w:rsidRDefault="001872B5">
      <w:pPr>
        <w:ind w:left="-5"/>
      </w:pPr>
      <w:r>
        <w:t xml:space="preserve">2008 - 2009 </w:t>
      </w:r>
      <w:r>
        <w:rPr>
          <w:u w:val="single" w:color="000000"/>
        </w:rPr>
        <w:t>WWOR-TV</w:t>
      </w:r>
      <w:r>
        <w:t xml:space="preserve">, New York, NY Reporter, Investigative/General Assignment  </w:t>
      </w:r>
    </w:p>
    <w:p w14:paraId="723AFBA3" w14:textId="77777777" w:rsidR="00163E0C" w:rsidRDefault="001872B5">
      <w:pPr>
        <w:ind w:left="-5"/>
      </w:pPr>
      <w:r>
        <w:t xml:space="preserve">2005 - 2008 </w:t>
      </w:r>
      <w:r>
        <w:rPr>
          <w:u w:val="single" w:color="000000"/>
        </w:rPr>
        <w:t>WCBS-TV</w:t>
      </w:r>
      <w:r>
        <w:t xml:space="preserve">, New York, NY Reporter, Investigative/General Assignment  </w:t>
      </w:r>
    </w:p>
    <w:p w14:paraId="5BD4A2C9" w14:textId="77777777" w:rsidR="00163E0C" w:rsidRDefault="001872B5">
      <w:pPr>
        <w:ind w:left="-5"/>
      </w:pPr>
      <w:r>
        <w:t xml:space="preserve">1993 - 2004 </w:t>
      </w:r>
      <w:r>
        <w:rPr>
          <w:u w:val="single" w:color="000000"/>
        </w:rPr>
        <w:t>WNBC-TV</w:t>
      </w:r>
      <w:r>
        <w:t xml:space="preserve">, New York, NY Reporter, Investigative/General Assignment, Update Anchor  </w:t>
      </w:r>
    </w:p>
    <w:p w14:paraId="0775DB8E" w14:textId="77777777" w:rsidR="00163E0C" w:rsidRDefault="001872B5">
      <w:pPr>
        <w:ind w:left="-5"/>
      </w:pPr>
      <w:r>
        <w:t xml:space="preserve">1993 - 1994 </w:t>
      </w:r>
      <w:r>
        <w:rPr>
          <w:u w:val="single" w:color="000000"/>
        </w:rPr>
        <w:t>WNYC-TV</w:t>
      </w:r>
      <w:r>
        <w:t xml:space="preserve">, New York, NY (PBS) Host, "NY Hotline" Political talk show  </w:t>
      </w:r>
    </w:p>
    <w:p w14:paraId="4F748497" w14:textId="77777777" w:rsidR="00163E0C" w:rsidRDefault="001872B5">
      <w:pPr>
        <w:ind w:left="-5"/>
      </w:pPr>
      <w:r>
        <w:t xml:space="preserve">1991 - 1992 </w:t>
      </w:r>
      <w:r>
        <w:rPr>
          <w:u w:val="single" w:color="000000"/>
        </w:rPr>
        <w:t>WCBS-TV</w:t>
      </w:r>
      <w:r>
        <w:t xml:space="preserve">, New York, NY Reporter, General Assignment  </w:t>
      </w:r>
    </w:p>
    <w:p w14:paraId="440F82ED" w14:textId="77777777" w:rsidR="00163E0C" w:rsidRDefault="001872B5">
      <w:pPr>
        <w:ind w:left="-5"/>
      </w:pPr>
      <w:r>
        <w:t xml:space="preserve">1989-1991   </w:t>
      </w:r>
      <w:r>
        <w:rPr>
          <w:u w:val="single" w:color="000000"/>
        </w:rPr>
        <w:t>ABC News</w:t>
      </w:r>
      <w:r>
        <w:t xml:space="preserve">, Producer, "Prime Time Live" / Investigative Unit  </w:t>
      </w:r>
    </w:p>
    <w:p w14:paraId="221E916C" w14:textId="77777777" w:rsidR="00163E0C" w:rsidRDefault="001872B5">
      <w:pPr>
        <w:ind w:left="-5"/>
      </w:pPr>
      <w:r>
        <w:t xml:space="preserve">1984-1989   </w:t>
      </w:r>
      <w:r>
        <w:rPr>
          <w:u w:val="single" w:color="000000"/>
        </w:rPr>
        <w:t>WJBK-TV</w:t>
      </w:r>
      <w:r>
        <w:t xml:space="preserve">, Detroit, MI Reporter, Crime and Investigative, Substitute Morning Anchor  </w:t>
      </w:r>
    </w:p>
    <w:p w14:paraId="09BD8F1D" w14:textId="77777777" w:rsidR="00163E0C" w:rsidRDefault="001872B5">
      <w:pPr>
        <w:spacing w:after="0" w:line="259" w:lineRule="auto"/>
        <w:ind w:left="0" w:firstLine="0"/>
      </w:pPr>
      <w:r>
        <w:t xml:space="preserve"> </w:t>
      </w:r>
    </w:p>
    <w:p w14:paraId="48280BD3" w14:textId="77777777" w:rsidR="00163E0C" w:rsidRDefault="001872B5">
      <w:pPr>
        <w:ind w:left="-5"/>
      </w:pPr>
      <w:r>
        <w:t xml:space="preserve">Foreign Reporting: Bosnia, Croatia, Dominican Republic, Hong Kong, Iran, Israel, Lebanon, Mexico, Palestine, Philippines </w:t>
      </w:r>
    </w:p>
    <w:p w14:paraId="435A71A6" w14:textId="77777777" w:rsidR="00163E0C" w:rsidRDefault="001872B5">
      <w:pPr>
        <w:spacing w:after="0" w:line="259" w:lineRule="auto"/>
        <w:ind w:left="0" w:firstLine="0"/>
      </w:pPr>
      <w:r>
        <w:t xml:space="preserve"> </w:t>
      </w:r>
    </w:p>
    <w:p w14:paraId="7FC6B887" w14:textId="77777777" w:rsidR="00163E0C" w:rsidRDefault="001872B5">
      <w:pPr>
        <w:pStyle w:val="Heading1"/>
        <w:ind w:left="-5"/>
      </w:pPr>
      <w:r>
        <w:t>OTHER EXPERIENCE</w:t>
      </w:r>
      <w:r>
        <w:rPr>
          <w:u w:val="none"/>
        </w:rPr>
        <w:t xml:space="preserve">  </w:t>
      </w:r>
    </w:p>
    <w:p w14:paraId="05A22156" w14:textId="77777777" w:rsidR="00163E0C" w:rsidRDefault="001872B5">
      <w:pPr>
        <w:spacing w:after="0" w:line="259" w:lineRule="auto"/>
        <w:ind w:left="0" w:firstLine="0"/>
      </w:pPr>
      <w:r>
        <w:t xml:space="preserve"> </w:t>
      </w:r>
    </w:p>
    <w:p w14:paraId="37E59152" w14:textId="43A8E646" w:rsidR="00163E0C" w:rsidRDefault="001872B5">
      <w:pPr>
        <w:ind w:left="-5"/>
      </w:pPr>
      <w:r>
        <w:t xml:space="preserve">2016 – 2019 Media &amp; Political Consultant Congressional Races MD &amp; PA, </w:t>
      </w:r>
      <w:r w:rsidR="00D43526">
        <w:t>NY Assembly</w:t>
      </w:r>
      <w:r>
        <w:t xml:space="preserve"> 65</w:t>
      </w:r>
      <w:r>
        <w:rPr>
          <w:vertAlign w:val="superscript"/>
        </w:rPr>
        <w:t>th</w:t>
      </w:r>
      <w:r>
        <w:t xml:space="preserve"> </w:t>
      </w:r>
      <w:proofErr w:type="gramStart"/>
      <w:r w:rsidR="00D43526">
        <w:t>District,  NYC</w:t>
      </w:r>
      <w:proofErr w:type="gramEnd"/>
      <w:r w:rsidR="00D43526">
        <w:t xml:space="preserve"> City Council </w:t>
      </w:r>
      <w:r w:rsidR="001F73EB">
        <w:t>District</w:t>
      </w:r>
      <w:r w:rsidR="00D43526">
        <w:t xml:space="preserve"> </w:t>
      </w:r>
      <w:r w:rsidR="001F73EB">
        <w:t>20</w:t>
      </w:r>
      <w:r w:rsidR="00FA0EE7">
        <w:t xml:space="preserve">, Maryland Lt. Governor </w:t>
      </w:r>
    </w:p>
    <w:p w14:paraId="7D04CFA7" w14:textId="77777777" w:rsidR="00163E0C" w:rsidRDefault="001872B5">
      <w:pPr>
        <w:spacing w:after="0" w:line="259" w:lineRule="auto"/>
        <w:ind w:left="0" w:firstLine="0"/>
      </w:pPr>
      <w:r>
        <w:t xml:space="preserve"> </w:t>
      </w:r>
    </w:p>
    <w:p w14:paraId="3C9F23D8" w14:textId="77777777" w:rsidR="00163E0C" w:rsidRDefault="001872B5">
      <w:pPr>
        <w:ind w:left="-5"/>
      </w:pPr>
      <w:r>
        <w:t xml:space="preserve">1982- present  </w:t>
      </w:r>
    </w:p>
    <w:p w14:paraId="402ED7C8" w14:textId="77777777" w:rsidR="00163E0C" w:rsidRDefault="001872B5">
      <w:pPr>
        <w:ind w:left="-5"/>
      </w:pPr>
      <w:r>
        <w:t xml:space="preserve">-Freelance Magazine Writer -- Published in </w:t>
      </w:r>
      <w:r>
        <w:rPr>
          <w:u w:val="single" w:color="000000"/>
        </w:rPr>
        <w:t>The New York Times Magazine</w:t>
      </w:r>
      <w:r>
        <w:t xml:space="preserve">,  </w:t>
      </w:r>
    </w:p>
    <w:p w14:paraId="6018E3FA" w14:textId="33FBD249" w:rsidR="00163E0C" w:rsidRDefault="001872B5">
      <w:pPr>
        <w:spacing w:after="0" w:line="259" w:lineRule="auto"/>
        <w:ind w:left="-5"/>
      </w:pPr>
      <w:r>
        <w:rPr>
          <w:u w:val="single" w:color="000000"/>
        </w:rPr>
        <w:t>The Detroit News</w:t>
      </w:r>
      <w:r>
        <w:t xml:space="preserve">, </w:t>
      </w:r>
      <w:r>
        <w:rPr>
          <w:u w:val="single" w:color="000000"/>
        </w:rPr>
        <w:t>The Flint Journal</w:t>
      </w:r>
      <w:r>
        <w:t xml:space="preserve">, </w:t>
      </w:r>
      <w:r>
        <w:rPr>
          <w:u w:val="single" w:color="000000"/>
        </w:rPr>
        <w:t>The Detroit Free Press</w:t>
      </w:r>
      <w:r w:rsidR="005E2624">
        <w:t>, Bill</w:t>
      </w:r>
      <w:r w:rsidR="008F08AE">
        <w:t>Moyers.com, AsAmNews.com</w:t>
      </w:r>
    </w:p>
    <w:p w14:paraId="13E5DE18" w14:textId="77777777" w:rsidR="001872B5" w:rsidRDefault="001872B5">
      <w:pPr>
        <w:spacing w:after="0" w:line="259" w:lineRule="auto"/>
        <w:ind w:left="-5"/>
      </w:pPr>
    </w:p>
    <w:p w14:paraId="35EEE33C" w14:textId="77777777" w:rsidR="00163E0C" w:rsidRDefault="001872B5">
      <w:pPr>
        <w:ind w:left="-5"/>
      </w:pPr>
      <w:r>
        <w:t xml:space="preserve">-Machinist, Longshoreman, Sheet Metal Worker, Merchant Seaman, Computer Operator </w:t>
      </w:r>
    </w:p>
    <w:p w14:paraId="2890407A" w14:textId="77777777" w:rsidR="00163E0C" w:rsidRDefault="001872B5">
      <w:pPr>
        <w:spacing w:after="0" w:line="259" w:lineRule="auto"/>
        <w:ind w:left="0" w:firstLine="0"/>
      </w:pPr>
      <w:r>
        <w:t xml:space="preserve"> </w:t>
      </w:r>
    </w:p>
    <w:p w14:paraId="41064D54" w14:textId="77777777" w:rsidR="00163E0C" w:rsidRDefault="001872B5">
      <w:pPr>
        <w:pStyle w:val="Heading1"/>
        <w:ind w:left="-5"/>
      </w:pPr>
      <w:r>
        <w:t>ADDITIONAL SKILLS</w:t>
      </w:r>
      <w:r>
        <w:rPr>
          <w:u w:val="none"/>
        </w:rPr>
        <w:t xml:space="preserve"> </w:t>
      </w:r>
    </w:p>
    <w:p w14:paraId="29D17485" w14:textId="77777777" w:rsidR="00163E0C" w:rsidRDefault="001872B5">
      <w:pPr>
        <w:spacing w:after="0" w:line="259" w:lineRule="auto"/>
        <w:ind w:left="0" w:firstLine="0"/>
      </w:pPr>
      <w:r>
        <w:t xml:space="preserve"> </w:t>
      </w:r>
    </w:p>
    <w:p w14:paraId="636FE676" w14:textId="21DD310D" w:rsidR="00163E0C" w:rsidRDefault="001872B5">
      <w:pPr>
        <w:ind w:left="-5"/>
      </w:pPr>
      <w:r>
        <w:t>Videographer, Editor (Final Cut Pro X</w:t>
      </w:r>
      <w:proofErr w:type="gramStart"/>
      <w:r>
        <w:t>),  PADI</w:t>
      </w:r>
      <w:proofErr w:type="gramEnd"/>
      <w:r>
        <w:t xml:space="preserve"> Certified Scuba Diver &amp; </w:t>
      </w:r>
      <w:r w:rsidR="00FC758E">
        <w:t>Lifeguard</w:t>
      </w:r>
      <w:r>
        <w:t xml:space="preserve">,  </w:t>
      </w:r>
    </w:p>
    <w:p w14:paraId="56E91608" w14:textId="3B79E7E4" w:rsidR="00163E0C" w:rsidRDefault="001872B5">
      <w:pPr>
        <w:ind w:left="-5"/>
      </w:pPr>
      <w:r>
        <w:t>Surfer, Tennis player, Golfer, Martial Artist (Shotokan Karate</w:t>
      </w:r>
      <w:r w:rsidR="0018247F">
        <w:t xml:space="preserve"> </w:t>
      </w:r>
      <w:r>
        <w:t xml:space="preserve">Black Belt, Brazilian Jiu Jitsu </w:t>
      </w:r>
      <w:r w:rsidR="00692001">
        <w:t xml:space="preserve">Purple </w:t>
      </w:r>
      <w:r>
        <w:t xml:space="preserve">Belt) </w:t>
      </w:r>
    </w:p>
    <w:p w14:paraId="46FF1097" w14:textId="77777777" w:rsidR="00163E0C" w:rsidRDefault="001872B5">
      <w:pPr>
        <w:spacing w:after="0" w:line="259" w:lineRule="auto"/>
        <w:ind w:left="0" w:firstLine="0"/>
      </w:pPr>
      <w:r>
        <w:t xml:space="preserve"> </w:t>
      </w:r>
    </w:p>
    <w:p w14:paraId="422C48F9" w14:textId="77777777" w:rsidR="00163E0C" w:rsidRDefault="001872B5">
      <w:pPr>
        <w:pStyle w:val="Heading1"/>
        <w:ind w:left="-5"/>
      </w:pPr>
      <w:r>
        <w:t>AWARDS</w:t>
      </w:r>
      <w:r>
        <w:rPr>
          <w:u w:val="none"/>
        </w:rPr>
        <w:t xml:space="preserve">  </w:t>
      </w:r>
    </w:p>
    <w:p w14:paraId="37F84350" w14:textId="5CD24F93" w:rsidR="00163E0C" w:rsidRDefault="001872B5">
      <w:pPr>
        <w:ind w:left="-5"/>
      </w:pPr>
      <w:r>
        <w:t>PEABODY, MURROW, 5X EMMY</w:t>
      </w:r>
      <w:r w:rsidR="00FE6F0C">
        <w:t xml:space="preserve">, </w:t>
      </w:r>
      <w:r w:rsidR="00692001">
        <w:t>3X NY P</w:t>
      </w:r>
      <w:r w:rsidR="00FE6F0C">
        <w:t>RESS CLUB, AP, UPI, AAJA 4X, NABJ</w:t>
      </w:r>
    </w:p>
    <w:p w14:paraId="41E6F17F" w14:textId="77777777" w:rsidR="00E02519" w:rsidRDefault="00E02519">
      <w:pPr>
        <w:ind w:left="-5"/>
      </w:pPr>
    </w:p>
    <w:p w14:paraId="23AFEC84" w14:textId="57E858B3" w:rsidR="00736AD6" w:rsidRDefault="00736AD6">
      <w:pPr>
        <w:ind w:left="-5"/>
      </w:pPr>
      <w:r>
        <w:lastRenderedPageBreak/>
        <w:t>202</w:t>
      </w:r>
      <w:r w:rsidR="00FD370E">
        <w:t>3</w:t>
      </w:r>
      <w:r>
        <w:t xml:space="preserve"> NY Press Club </w:t>
      </w:r>
      <w:r w:rsidR="00E25354">
        <w:t>Award</w:t>
      </w:r>
      <w:r w:rsidR="006C75C8">
        <w:t>,</w:t>
      </w:r>
      <w:r w:rsidR="00E25354">
        <w:t xml:space="preserve"> Crime Reporting</w:t>
      </w:r>
      <w:r w:rsidR="007D08AC">
        <w:t>,</w:t>
      </w:r>
      <w:r w:rsidR="004763F2">
        <w:t xml:space="preserve"> Gilgo Beach</w:t>
      </w:r>
      <w:r w:rsidR="006C75C8">
        <w:t xml:space="preserve"> </w:t>
      </w:r>
      <w:r w:rsidR="000F532F">
        <w:t xml:space="preserve">Serial </w:t>
      </w:r>
      <w:r w:rsidR="007D08AC">
        <w:t>Killings</w:t>
      </w:r>
    </w:p>
    <w:p w14:paraId="4A3B1925" w14:textId="4597F019" w:rsidR="00163E0C" w:rsidRDefault="001872B5">
      <w:pPr>
        <w:ind w:left="-5"/>
      </w:pPr>
      <w:r>
        <w:t xml:space="preserve">2015   Asian American Journalists Association (AAJA) Lifetime Achievement Award </w:t>
      </w:r>
    </w:p>
    <w:p w14:paraId="6E449121" w14:textId="77777777" w:rsidR="001F73EB" w:rsidRDefault="001872B5">
      <w:pPr>
        <w:ind w:left="-5" w:right="1481"/>
      </w:pPr>
      <w:r>
        <w:t xml:space="preserve">2010   National AAJA Television Award – Asian-American Poverty Investigation  </w:t>
      </w:r>
    </w:p>
    <w:p w14:paraId="76031C42" w14:textId="62E765D1" w:rsidR="001F73EB" w:rsidRDefault="001872B5" w:rsidP="008F08AE">
      <w:pPr>
        <w:spacing w:after="2" w:line="259" w:lineRule="auto"/>
        <w:ind w:left="0" w:firstLine="0"/>
      </w:pPr>
      <w:r>
        <w:t>2010 – 1989 EMMY (Five) – Miracle on Hudson, 9/11 documentary, Best News Talent (2X), Spot News</w:t>
      </w:r>
    </w:p>
    <w:p w14:paraId="0F36B2C8" w14:textId="7485FC75" w:rsidR="00163E0C" w:rsidRDefault="001872B5">
      <w:pPr>
        <w:ind w:left="-5"/>
      </w:pPr>
      <w:r>
        <w:t xml:space="preserve">2010 – 1984 18 Emmy Nominations, Investigative, Spot News, Feature  </w:t>
      </w:r>
    </w:p>
    <w:p w14:paraId="7D11D239" w14:textId="77777777" w:rsidR="001872B5" w:rsidRDefault="001872B5" w:rsidP="001872B5">
      <w:pPr>
        <w:ind w:left="-5" w:right="1481"/>
      </w:pPr>
      <w:r>
        <w:t xml:space="preserve">2006   MURROW Award, RTNDA – “Police Voyeurs”  </w:t>
      </w:r>
    </w:p>
    <w:p w14:paraId="30035247" w14:textId="7D87E440" w:rsidR="00FC758E" w:rsidRPr="00FE6F0C" w:rsidRDefault="00FC758E" w:rsidP="00FC758E">
      <w:r>
        <w:t xml:space="preserve">2004   </w:t>
      </w:r>
      <w:r>
        <w:t>Honorary Doctorate of Humanities City University of NY (NY Technical College)</w:t>
      </w:r>
    </w:p>
    <w:p w14:paraId="3E166A60" w14:textId="77777777" w:rsidR="001F73EB" w:rsidRDefault="001F73EB" w:rsidP="001F73EB">
      <w:pPr>
        <w:ind w:left="-5"/>
      </w:pPr>
      <w:r>
        <w:t xml:space="preserve">2004   Associated Press New York – Breaking News 1 Place “City Hall Shooting”  </w:t>
      </w:r>
    </w:p>
    <w:p w14:paraId="40754905" w14:textId="30E31A04" w:rsidR="00163E0C" w:rsidRDefault="001872B5">
      <w:pPr>
        <w:ind w:left="-5"/>
      </w:pPr>
      <w:r>
        <w:t xml:space="preserve">2003   NY Press Club – Breaking News Chelsea Explosion  </w:t>
      </w:r>
    </w:p>
    <w:p w14:paraId="6E7F1EA7" w14:textId="77777777" w:rsidR="00163E0C" w:rsidRDefault="001872B5">
      <w:pPr>
        <w:ind w:left="-5"/>
      </w:pPr>
      <w:r>
        <w:t xml:space="preserve">2002   NY Press Club – Breaking News Kennedy Hijacking  </w:t>
      </w:r>
    </w:p>
    <w:p w14:paraId="1DC7E4B5" w14:textId="77777777" w:rsidR="00163E0C" w:rsidRDefault="001872B5">
      <w:pPr>
        <w:ind w:left="-5"/>
      </w:pPr>
      <w:r>
        <w:t xml:space="preserve">2000   Alfred I. </w:t>
      </w:r>
      <w:proofErr w:type="spellStart"/>
      <w:r>
        <w:t>duPont</w:t>
      </w:r>
      <w:proofErr w:type="spellEnd"/>
      <w:r>
        <w:t xml:space="preserve"> – Final Jury Selection - “Guiliani Bunker”  </w:t>
      </w:r>
    </w:p>
    <w:p w14:paraId="189DA6EF" w14:textId="77777777" w:rsidR="00163E0C" w:rsidRDefault="001872B5">
      <w:pPr>
        <w:ind w:left="-5"/>
      </w:pPr>
      <w:r>
        <w:t xml:space="preserve">1996   George Foster PEABODY Award - "Passport to Kill" Reporter, Producer, Writer  </w:t>
      </w:r>
    </w:p>
    <w:p w14:paraId="7319D49F" w14:textId="77777777" w:rsidR="00163E0C" w:rsidRDefault="001872B5">
      <w:pPr>
        <w:ind w:left="-5"/>
      </w:pPr>
      <w:r>
        <w:t xml:space="preserve">1993, 1989 AAJA National Television Award "Crack Cocaine," "Bone Marrow Transplant"  </w:t>
      </w:r>
    </w:p>
    <w:p w14:paraId="40FEC1A3" w14:textId="77777777" w:rsidR="00163E0C" w:rsidRDefault="001872B5">
      <w:pPr>
        <w:ind w:left="-5"/>
      </w:pPr>
      <w:r>
        <w:t xml:space="preserve">1991   NABJ National Television Award -- Investigative Producer "Who Killed Medgar Evers?"  </w:t>
      </w:r>
    </w:p>
    <w:p w14:paraId="08575705" w14:textId="77777777" w:rsidR="00163E0C" w:rsidRDefault="001872B5">
      <w:pPr>
        <w:ind w:left="-5"/>
      </w:pPr>
      <w:r>
        <w:t xml:space="preserve">1989   UPI Spot News, first place; AP Spot News, First Place (Truck Accident) </w:t>
      </w:r>
    </w:p>
    <w:p w14:paraId="19B21543" w14:textId="77777777" w:rsidR="00163E0C" w:rsidRDefault="001872B5">
      <w:pPr>
        <w:ind w:left="-5"/>
      </w:pPr>
      <w:r>
        <w:t xml:space="preserve">1988   Michigan U.P.I. TV Award, Feature Reporting (Gospel Man)  </w:t>
      </w:r>
    </w:p>
    <w:p w14:paraId="5FE678E4" w14:textId="77777777" w:rsidR="00163E0C" w:rsidRDefault="001872B5">
      <w:pPr>
        <w:ind w:left="-5"/>
      </w:pPr>
      <w:r>
        <w:t xml:space="preserve">1987   Michigan A.P. Broadcasters Award, Feature Reporting (Blind Singer)  </w:t>
      </w:r>
    </w:p>
    <w:p w14:paraId="27B89C98" w14:textId="77777777" w:rsidR="00163E0C" w:rsidRDefault="001872B5">
      <w:pPr>
        <w:ind w:left="-5"/>
      </w:pPr>
      <w:r>
        <w:t xml:space="preserve">1988, 1986 Michigan Bar Assn. Advancement of Justice, 1st Place Television Reporting  </w:t>
      </w:r>
    </w:p>
    <w:p w14:paraId="705C3DEB" w14:textId="77777777" w:rsidR="00163E0C" w:rsidRDefault="001872B5">
      <w:pPr>
        <w:ind w:left="-5"/>
      </w:pPr>
      <w:r>
        <w:t xml:space="preserve">                   (Drug Forfeiture) (2X)  </w:t>
      </w:r>
    </w:p>
    <w:p w14:paraId="1DC0643F" w14:textId="77777777" w:rsidR="00163E0C" w:rsidRDefault="001872B5">
      <w:pPr>
        <w:ind w:left="-5"/>
      </w:pPr>
      <w:r>
        <w:t xml:space="preserve">1986   American Bar Assn. National Gavel Award, TV Reporting (Gun Series)  </w:t>
      </w:r>
    </w:p>
    <w:p w14:paraId="78D292BC" w14:textId="77777777" w:rsidR="00163E0C" w:rsidRDefault="001872B5">
      <w:pPr>
        <w:ind w:left="-5"/>
      </w:pPr>
      <w:r>
        <w:t xml:space="preserve">1985   Detroit Press Club, First Place Television Reporting (Warehouse Fire)  </w:t>
      </w:r>
    </w:p>
    <w:p w14:paraId="41542BEF" w14:textId="77777777" w:rsidR="00163E0C" w:rsidRDefault="001872B5">
      <w:pPr>
        <w:spacing w:after="0" w:line="259" w:lineRule="auto"/>
        <w:ind w:left="0" w:firstLine="0"/>
      </w:pPr>
      <w:r>
        <w:t xml:space="preserve"> </w:t>
      </w:r>
    </w:p>
    <w:p w14:paraId="5526508E" w14:textId="77777777" w:rsidR="00163E0C" w:rsidRDefault="001872B5">
      <w:pPr>
        <w:spacing w:after="0" w:line="259" w:lineRule="auto"/>
        <w:ind w:left="0" w:firstLine="0"/>
      </w:pPr>
      <w:r>
        <w:t xml:space="preserve"> </w:t>
      </w:r>
    </w:p>
    <w:p w14:paraId="39ED4488" w14:textId="77777777" w:rsidR="00163E0C" w:rsidRDefault="001872B5">
      <w:pPr>
        <w:pStyle w:val="Heading1"/>
        <w:ind w:left="-5"/>
      </w:pPr>
      <w:r>
        <w:t>EDUCATION</w:t>
      </w:r>
      <w:r>
        <w:rPr>
          <w:u w:val="none"/>
        </w:rPr>
        <w:t xml:space="preserve">  </w:t>
      </w:r>
    </w:p>
    <w:p w14:paraId="5E6AF34A" w14:textId="77777777" w:rsidR="00163E0C" w:rsidRDefault="001872B5">
      <w:pPr>
        <w:spacing w:after="0" w:line="259" w:lineRule="auto"/>
        <w:ind w:left="0" w:firstLine="0"/>
      </w:pPr>
      <w:r>
        <w:t xml:space="preserve"> </w:t>
      </w:r>
    </w:p>
    <w:p w14:paraId="48044E93" w14:textId="77777777" w:rsidR="00163E0C" w:rsidRDefault="001872B5">
      <w:pPr>
        <w:spacing w:after="0" w:line="259" w:lineRule="auto"/>
        <w:ind w:left="-5"/>
      </w:pPr>
      <w:r>
        <w:t xml:space="preserve">M.S.J., </w:t>
      </w:r>
      <w:r>
        <w:rPr>
          <w:u w:val="single" w:color="000000"/>
        </w:rPr>
        <w:t>Columbia University Graduate School of Journalism</w:t>
      </w:r>
      <w:r>
        <w:t xml:space="preserve">.  </w:t>
      </w:r>
    </w:p>
    <w:p w14:paraId="68473E6F" w14:textId="77777777" w:rsidR="00163E0C" w:rsidRDefault="001872B5">
      <w:pPr>
        <w:ind w:left="-5"/>
      </w:pPr>
      <w:r>
        <w:t xml:space="preserve">Concentration in Economics  </w:t>
      </w:r>
    </w:p>
    <w:p w14:paraId="10330AC9" w14:textId="77777777" w:rsidR="00163E0C" w:rsidRDefault="001872B5">
      <w:pPr>
        <w:spacing w:after="0" w:line="259" w:lineRule="auto"/>
        <w:ind w:left="0" w:firstLine="0"/>
      </w:pPr>
      <w:r>
        <w:t xml:space="preserve"> </w:t>
      </w:r>
    </w:p>
    <w:p w14:paraId="1131680F" w14:textId="77777777" w:rsidR="00163E0C" w:rsidRDefault="001872B5">
      <w:pPr>
        <w:pStyle w:val="Heading1"/>
        <w:ind w:left="-5"/>
        <w:rPr>
          <w:u w:val="none"/>
        </w:rPr>
      </w:pPr>
      <w:r>
        <w:rPr>
          <w:u w:val="none"/>
        </w:rPr>
        <w:t xml:space="preserve">B.A., </w:t>
      </w:r>
      <w:r>
        <w:t>University of Pennsylvania</w:t>
      </w:r>
      <w:r>
        <w:rPr>
          <w:u w:val="none"/>
        </w:rPr>
        <w:t xml:space="preserve">. Major in Biology </w:t>
      </w:r>
    </w:p>
    <w:p w14:paraId="3AD214FA" w14:textId="19BBEAD6" w:rsidR="00FE6F0C" w:rsidRPr="00FE6F0C" w:rsidRDefault="00FE6F0C" w:rsidP="008F08AE">
      <w:pPr>
        <w:ind w:left="0" w:firstLine="0"/>
      </w:pPr>
    </w:p>
    <w:sectPr w:rsidR="00FE6F0C" w:rsidRPr="00FE6F0C">
      <w:pgSz w:w="12240" w:h="15840"/>
      <w:pgMar w:top="1448" w:right="1530" w:bottom="151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E0C"/>
    <w:rsid w:val="000935C4"/>
    <w:rsid w:val="000D6812"/>
    <w:rsid w:val="000F532F"/>
    <w:rsid w:val="00163E0C"/>
    <w:rsid w:val="0018247F"/>
    <w:rsid w:val="001872B5"/>
    <w:rsid w:val="001F73EB"/>
    <w:rsid w:val="00464377"/>
    <w:rsid w:val="004763F2"/>
    <w:rsid w:val="00506E4D"/>
    <w:rsid w:val="00564A52"/>
    <w:rsid w:val="005E2624"/>
    <w:rsid w:val="00692001"/>
    <w:rsid w:val="00694CAC"/>
    <w:rsid w:val="006C669B"/>
    <w:rsid w:val="006C75C8"/>
    <w:rsid w:val="00736AD6"/>
    <w:rsid w:val="00775049"/>
    <w:rsid w:val="007D08AC"/>
    <w:rsid w:val="008F08AE"/>
    <w:rsid w:val="009B41B5"/>
    <w:rsid w:val="00AD6794"/>
    <w:rsid w:val="00C97471"/>
    <w:rsid w:val="00D43526"/>
    <w:rsid w:val="00E02519"/>
    <w:rsid w:val="00E25354"/>
    <w:rsid w:val="00EF626E"/>
    <w:rsid w:val="00FA0EE7"/>
    <w:rsid w:val="00FC758E"/>
    <w:rsid w:val="00FD370E"/>
    <w:rsid w:val="00FE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C31DBD"/>
  <w15:docId w15:val="{EB109DCA-A2AF-426D-A7A9-5926F456F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2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491</Words>
  <Characters>3278</Characters>
  <Application>Microsoft Office Word</Application>
  <DocSecurity>0</DocSecurity>
  <Lines>81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Ti-Hua Chang</dc:creator>
  <cp:keywords/>
  <cp:lastModifiedBy>Ti-Hua Chang</cp:lastModifiedBy>
  <cp:revision>2</cp:revision>
  <dcterms:created xsi:type="dcterms:W3CDTF">2025-04-07T00:29:00Z</dcterms:created>
  <dcterms:modified xsi:type="dcterms:W3CDTF">2025-04-07T00:29:00Z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22f0d55a72ca04f94d83c46293cef81bd2388ce02f3da9b8dab398122805ca3f</vt:lpwstr>
  </property>
</Properties>
</file>